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Judistka TJ Baník Karviná Inna Indráková uspěla na Mistrovství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7/judistka-tj-banik-karvina-inna-indrakova-uspela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