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Svěrák vás zve do karvinského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0/zdenek-sverak-vas-zve-do-karvinskeho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