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Dokořán rozezněl Karvinou podesáté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5/festival-dokoran-rozeznel-karvinou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