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inspektorát se v Karviné přestěhoval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3/dopravni-inspektorat-se-v-karvine-presteh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