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každým rokem přibývají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0/v-karvine-kazdym-rokem-pribyvaj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