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každým rokem přibývají parkovací místa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0/v-karvine-kazdym-rokem-pribyvaji-parkovaci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