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začal sloužit nemocniční kaplan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2/v-nsp-karvinaraj-zacal-slouzit-nemocnicni-ka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