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bude v Karviné kulturně bohatý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3/podzim-bude-v-karvine-kulturn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