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svatební přání pomohlo psům v karvinském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6/originalni-svatebni-prani-pomohlo-psum-v-karvin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