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Mladíkům z Karviné se nepodařilo ukrást klepač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0/mladikum-z-karvine-se-nepodarilo-ukrast-klep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