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Pionýrská skupina Těpéra z Karviné uvítá nové členy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1/pionyrska-skupina-tepera-z-karvine-uvita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