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Karviné-Hranic slaví 85.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0/dobrovolni-hasici-z-karvinehranic-slavi-8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