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Závěrečný koncert 10. ročníku Karvinských varhan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9/zaverecny-koncert-10-rocniku-karvinskych-varh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