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vyjedou letos opět na lyže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6/karvinske-deti-vyjedou-letos-opet-na-ly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