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dohodla ČSSD s KSČM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7/v-karvine-se-dohodla-cssd-s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