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ZŠ Mendelova děti matematika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50/v-karvinske-zs-mendelova-deti-matematika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