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pokáceli nemocné a nebezpečné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7/v-karvine-pokaceli-nemocne-a-nebezpe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