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country kapela Drops oslavila 3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4/karvinska-country-kapela-drops-oslavila-3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