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ountry kapela Drops oslavila 3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4/karvinska-country-kapela-drops-oslavila-3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