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vypustili balónky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0/v-karvine-vypustili-balonky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