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pátrají po zloději, poznáte ho?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5/karvinsti-policiste-patraji-po-zlodeji-poznate-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