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Štefana Dušičky vás v Karviné přenese do Paříže i Říma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4/vystava-stefana-dusicky-vas-v-karvine-prenese-do-parize-i-r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