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zabránil nešt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6/karvinsky-straznik-zabranil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