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sále Obecního domu Družba se konal tradiční reprezentační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0/v-sale-obecniho-domu-druzba-se-konal-tradicni-reprezenta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