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probíhají zápisy do prvních tříd základních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3/v-karvine-probihaji-zapisy-do-prvnich-trid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