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Janečkův mlýn znovu ožije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6/karvinsky-janeckuv-mlyn-znovu-o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