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Fotbalista Matušovič besedoval s žáky karvinské ZŠ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56/fotbalista-matusovic-besedoval-s-zaky-karvinske-z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