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Fotbalista Matušovič besedoval s žáky karvinské ZŠ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6/fotbalista-matusovic-besedoval-s-zaky-karvinske-zs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