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Místopředseda Poslanecké sněmovny ČR Vojtěch Filip zavítal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8/mistopredseda-poslanecke-snemovny-cr-vojtech-filip-zavita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