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Místopředseda Poslanecké sněmovny ČR Vojtěch Filip zavítal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8/mistopredseda-poslanecke-snemovny-cr-vojtech-filip-zavital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