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Karvinska pomáhají ukrajinským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3/lide-z-karvinska-pomahaji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