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Víkendová utkání basketbalistů TJ Sokol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6/vikendova-utkani-basketbalistu-tj-sokol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