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futsalový turnaj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7/pozvanka-na-futsalovy-turnaj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