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Alzheimer v Karviné-Darkově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70/domov-alzheimer-v-karvineda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