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Herec Jan Kraus četl dětem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1/herec-jan-kraus-cetl-detem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