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24.2.2015 - 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72/skolni-vysilani-2422015-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