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9/nove-pristroje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