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pořídili poslední autobus s dieselovým motorem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2/v-karvine-poridili-posledni-autobus-s-dieselovym-mo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