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 vlivu ovzduší na geny novorozeňat pokročil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7/vyzkum-vlivu-ovzdusi-na-geny-novorozenat-pokro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