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policisté Karvinska získali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8/nejlepsi-policiste-karvinska-zisk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