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studentů karvinského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1/vernisaz-vystavy-studentu-karv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