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turnaje ČEZ Street hockey 2015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2/oblastni-kolo-turnaje-cez-street-hockey-2015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