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Výběrové kolo Karvinského talentu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3/vyberove-kolo-karvinskeho-talent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