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pozvánky na víkend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8/dve-pozvanky-na-vikend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