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pedagogové seznamovali s metodami aktivního učení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2/v-karvine-se-pedagogove-seznamovali-s-metodami-aktivniho-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