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24.3.2015,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Školská vyráběla deky pro africké sirotky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04/karvinska-zs-skolska-vyrabela-deky-pro-africke-siro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