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nemocnými dětmi přijelo do NsP Karviná-Ráj divadlo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06/za-nemocnymi-detmi-prijelo-do-nsp-karvinaraj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