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OPF SU Karviná poznávali velikonoční zvyky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1/zahranicni-studenti-opf-su-karvina-poznavali-veliko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