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Nevidomým pomůžou na úřadech v Karviné hlasové majáčky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5/nevidomym-pomuzou-na-uradech-v-karvine-hlasove-maj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