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Lira slaví 105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7/pevecky-sbor-lira-slavi-10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