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obnova zeleně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7/v-karvine-probiha-obnova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