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2/karvinsky-talent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