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19.5.2015, 10:28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probíhá údržba pískovišť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77/v-karvine-probiha-udrzba-piskov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