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odmítá zrušit plachtovací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0/karvina-odmita-zrusit-plachtovaci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